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001D65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80A74">
        <w:rPr>
          <w:rFonts w:ascii="Georgia" w:hAnsi="Georgia"/>
          <w:color w:val="000000"/>
          <w:kern w:val="36"/>
          <w:sz w:val="33"/>
          <w:szCs w:val="33"/>
        </w:rPr>
        <w:t>9</w:t>
      </w:r>
    </w:p>
    <w:p w:rsidR="00480A74" w:rsidRPr="00480A74" w:rsidRDefault="00480A74" w:rsidP="00480A74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80A7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616 Henley St W,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97"/>
        <w:gridCol w:w="555"/>
        <w:gridCol w:w="534"/>
        <w:gridCol w:w="467"/>
        <w:gridCol w:w="979"/>
        <w:gridCol w:w="717"/>
        <w:gridCol w:w="183"/>
        <w:gridCol w:w="1380"/>
        <w:gridCol w:w="57"/>
        <w:gridCol w:w="168"/>
        <w:gridCol w:w="675"/>
        <w:gridCol w:w="680"/>
        <w:gridCol w:w="415"/>
        <w:gridCol w:w="900"/>
        <w:gridCol w:w="486"/>
      </w:tblGrid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35A7539" wp14:editId="0BFC4B69">
                  <wp:extent cx="3255523" cy="1828800"/>
                  <wp:effectExtent l="0" t="0" r="2540" b="0"/>
                  <wp:docPr id="1" name="imgCurImage" descr="http://maps.cattco.org/Imate/quickstream.aspx?file=VOLLOCAL/Rel2016/0412000940640013031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640013031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94.064-13-31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024440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220 - 2 Family Res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45 x 107</w:t>
            </w: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02479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024794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$3,600</w:t>
            </w:r>
          </w:p>
        </w:tc>
        <w:tc>
          <w:tcPr>
            <w:tcW w:w="2250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02479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024794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$43,900</w:t>
            </w:r>
          </w:p>
        </w:tc>
      </w:tr>
      <w:tr w:rsidR="00480A74" w:rsidRPr="00480A74" w:rsidTr="00480A74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4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02479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024794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 w:rsidR="00FF2F37">
              <w:rPr>
                <w:rFonts w:ascii="Verdana" w:eastAsia="Times New Roman" w:hAnsi="Verdana" w:cs="Times New Roman"/>
                <w:sz w:val="17"/>
                <w:szCs w:val="17"/>
              </w:rPr>
              <w:t>47.717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2,322 sq. ft.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1,308 sq. ft.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720 sq. ft.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294 sq. ft.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2 - 1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C550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18.00</w:t>
            </w:r>
          </w:p>
        </w:tc>
      </w:tr>
      <w:tr w:rsidR="00480A74" w:rsidRPr="00480A74" w:rsidTr="009C5506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75" w:type="dxa"/>
            <w:gridSpan w:val="5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480A74" w:rsidRPr="00480A74" w:rsidTr="00480A74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480A74" w:rsidRPr="00480A74" w:rsidTr="00480A74">
        <w:trPr>
          <w:tblCellSpacing w:w="15" w:type="dxa"/>
        </w:trPr>
        <w:tc>
          <w:tcPr>
            <w:tcW w:w="1598" w:type="dxa"/>
            <w:vAlign w:val="bottom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23" w:type="dxa"/>
            <w:gridSpan w:val="4"/>
            <w:vAlign w:val="bottom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6" w:type="dxa"/>
            <w:gridSpan w:val="2"/>
            <w:vAlign w:val="bottom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0" w:type="dxa"/>
            <w:gridSpan w:val="3"/>
            <w:vAlign w:val="bottom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3" w:type="dxa"/>
            <w:gridSpan w:val="3"/>
            <w:vAlign w:val="bottom"/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6" w:type="dxa"/>
            <w:gridSpan w:val="3"/>
            <w:vAlign w:val="bottom"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80A74" w:rsidRPr="00480A74" w:rsidTr="009C5506">
        <w:trPr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9C550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3 × 6</w:t>
            </w:r>
          </w:p>
        </w:tc>
        <w:tc>
          <w:tcPr>
            <w:tcW w:w="16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14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80A74" w:rsidRPr="00480A74" w:rsidRDefault="00480A74" w:rsidP="00480A74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80A74" w:rsidRPr="00480A74" w:rsidTr="009C5506">
        <w:trPr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9C5506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9C550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7 × 14</w:t>
            </w:r>
          </w:p>
        </w:tc>
        <w:tc>
          <w:tcPr>
            <w:tcW w:w="16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75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80A74" w:rsidRPr="00480A74" w:rsidRDefault="00480A74" w:rsidP="00480A74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80A74" w:rsidRPr="00480A74" w:rsidTr="009C5506">
        <w:trPr>
          <w:tblCellSpacing w:w="15" w:type="dxa"/>
        </w:trPr>
        <w:tc>
          <w:tcPr>
            <w:tcW w:w="169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Carport</w:t>
            </w:r>
          </w:p>
        </w:tc>
        <w:tc>
          <w:tcPr>
            <w:tcW w:w="152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12 × 14</w:t>
            </w:r>
          </w:p>
        </w:tc>
        <w:tc>
          <w:tcPr>
            <w:tcW w:w="16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80A74" w:rsidRPr="00480A74" w:rsidRDefault="00480A74" w:rsidP="00480A74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80A74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  <w:tc>
          <w:tcPr>
            <w:tcW w:w="175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80A74" w:rsidRPr="00480A74" w:rsidRDefault="00480A74" w:rsidP="00480A74">
            <w:pPr>
              <w:spacing w:after="0" w:line="240" w:lineRule="auto"/>
              <w:contextualSpacing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Default="00295BA9" w:rsidP="009C5506">
      <w:pPr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197E0" wp14:editId="433C4FE1">
                <wp:simplePos x="0" y="0"/>
                <wp:positionH relativeFrom="column">
                  <wp:posOffset>4638675</wp:posOffset>
                </wp:positionH>
                <wp:positionV relativeFrom="paragraph">
                  <wp:posOffset>5715</wp:posOffset>
                </wp:positionV>
                <wp:extent cx="1691640" cy="14573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BA9" w:rsidRDefault="00295BA9" w:rsidP="00295BA9">
                            <w:pPr>
                              <w:spacing w:after="0"/>
                            </w:pPr>
                            <w:bookmarkStart w:id="0" w:name="_GoBack"/>
                            <w:r>
                              <w:t>Approximate Yearly Taxes</w:t>
                            </w: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7329A">
                              <w:tab/>
                            </w:r>
                            <w:r w:rsidR="0017329A">
                              <w:tab/>
                            </w:r>
                            <w:r w:rsidR="00C34D14">
                              <w:t>$</w:t>
                            </w:r>
                            <w:r w:rsidR="0017329A">
                              <w:t>1,125</w:t>
                            </w: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17329A">
                              <w:tab/>
                            </w:r>
                            <w:r w:rsidR="0017329A">
                              <w:tab/>
                              <w:t xml:space="preserve">   </w:t>
                            </w:r>
                            <w:r w:rsidR="00C34D14">
                              <w:t>$</w:t>
                            </w:r>
                            <w:r w:rsidR="0017329A">
                              <w:t>599</w:t>
                            </w: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17329A">
                              <w:tab/>
                            </w:r>
                            <w:r w:rsidR="0017329A">
                              <w:tab/>
                              <w:t xml:space="preserve">   </w:t>
                            </w:r>
                            <w:r w:rsidR="00C34D14">
                              <w:t>$</w:t>
                            </w:r>
                            <w:r w:rsidR="0017329A">
                              <w:t>633</w:t>
                            </w:r>
                            <w:r w:rsidR="0017329A">
                              <w:tab/>
                            </w: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</w:p>
                          <w:p w:rsidR="00295BA9" w:rsidRDefault="00295BA9" w:rsidP="00295BA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7329A">
                              <w:tab/>
                            </w:r>
                            <w:r w:rsidR="0017329A">
                              <w:tab/>
                            </w:r>
                            <w:r w:rsidR="00C34D14">
                              <w:t>$</w:t>
                            </w:r>
                            <w:r w:rsidR="0017329A">
                              <w:t>2,357</w:t>
                            </w:r>
                          </w:p>
                          <w:bookmarkEnd w:id="0"/>
                          <w:p w:rsidR="00295BA9" w:rsidRDefault="00295BA9" w:rsidP="00295BA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9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.45pt;width:133.2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">
                <v:textbox>
                  <w:txbxContent>
                    <w:p w:rsidR="00295BA9" w:rsidRDefault="00295BA9" w:rsidP="00295BA9">
                      <w:pPr>
                        <w:spacing w:after="0"/>
                      </w:pPr>
                      <w:bookmarkStart w:id="1" w:name="_GoBack"/>
                      <w:r>
                        <w:t>Approximate Yearly Taxes</w:t>
                      </w:r>
                    </w:p>
                    <w:p w:rsidR="00295BA9" w:rsidRDefault="00295BA9" w:rsidP="00295BA9">
                      <w:pPr>
                        <w:spacing w:after="0"/>
                      </w:pPr>
                    </w:p>
                    <w:p w:rsidR="00295BA9" w:rsidRDefault="00295BA9" w:rsidP="00295BA9">
                      <w:pPr>
                        <w:spacing w:after="0"/>
                      </w:pPr>
                      <w:r>
                        <w:t>School</w:t>
                      </w:r>
                      <w:r w:rsidR="0017329A">
                        <w:tab/>
                      </w:r>
                      <w:r w:rsidR="0017329A">
                        <w:tab/>
                      </w:r>
                      <w:r w:rsidR="00C34D14">
                        <w:t>$</w:t>
                      </w:r>
                      <w:r w:rsidR="0017329A">
                        <w:t>1,125</w:t>
                      </w:r>
                    </w:p>
                    <w:p w:rsidR="00295BA9" w:rsidRDefault="00295BA9" w:rsidP="00295BA9">
                      <w:pPr>
                        <w:spacing w:after="0"/>
                      </w:pPr>
                      <w:r>
                        <w:t>City</w:t>
                      </w:r>
                      <w:r w:rsidR="0017329A">
                        <w:tab/>
                      </w:r>
                      <w:r w:rsidR="0017329A">
                        <w:tab/>
                        <w:t xml:space="preserve">   </w:t>
                      </w:r>
                      <w:r w:rsidR="00C34D14">
                        <w:t>$</w:t>
                      </w:r>
                      <w:r w:rsidR="0017329A">
                        <w:t>599</w:t>
                      </w:r>
                    </w:p>
                    <w:p w:rsidR="00295BA9" w:rsidRDefault="00295BA9" w:rsidP="00295BA9">
                      <w:pPr>
                        <w:spacing w:after="0"/>
                      </w:pPr>
                      <w:r>
                        <w:t>County</w:t>
                      </w:r>
                      <w:r w:rsidR="0017329A">
                        <w:tab/>
                      </w:r>
                      <w:r w:rsidR="0017329A">
                        <w:tab/>
                        <w:t xml:space="preserve">   </w:t>
                      </w:r>
                      <w:r w:rsidR="00C34D14">
                        <w:t>$</w:t>
                      </w:r>
                      <w:r w:rsidR="0017329A">
                        <w:t>633</w:t>
                      </w:r>
                      <w:r w:rsidR="0017329A">
                        <w:tab/>
                      </w:r>
                    </w:p>
                    <w:p w:rsidR="00295BA9" w:rsidRDefault="00295BA9" w:rsidP="00295BA9">
                      <w:pPr>
                        <w:spacing w:after="0"/>
                      </w:pPr>
                    </w:p>
                    <w:p w:rsidR="00295BA9" w:rsidRDefault="00295BA9" w:rsidP="00295BA9">
                      <w:pPr>
                        <w:spacing w:after="0"/>
                      </w:pPr>
                      <w:r>
                        <w:t>Total</w:t>
                      </w:r>
                      <w:r w:rsidR="0017329A">
                        <w:tab/>
                      </w:r>
                      <w:r w:rsidR="0017329A">
                        <w:tab/>
                      </w:r>
                      <w:r w:rsidR="00C34D14">
                        <w:t>$</w:t>
                      </w:r>
                      <w:r w:rsidR="0017329A">
                        <w:t>2,357</w:t>
                      </w:r>
                    </w:p>
                    <w:bookmarkEnd w:id="1"/>
                    <w:p w:rsidR="00295BA9" w:rsidRDefault="00295BA9" w:rsidP="00295BA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A4A22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1137286</wp:posOffset>
                </wp:positionV>
                <wp:extent cx="180975" cy="19050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A640" id="5-Point Star 3" o:spid="_x0000_s1026" style="position:absolute;margin-left:124.8pt;margin-top:89.55pt;width:14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9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" path="m,72764r69127,1l90488,r21360,72765l180975,72764r-55925,44971l146412,190500,90488,145528,34563,190500,55925,117735,,72764xe" fillcolor="#5b9bd5 [3204]" strokecolor="#1f4d78 [1604]" strokeweight="1pt">
                <v:stroke joinstyle="miter"/>
                <v:path arrowok="t" o:connecttype="custom" o:connectlocs="0,72764;69127,72765;90488,0;111848,72765;180975,72764;125050,117735;146412,190500;90488,145528;34563,190500;55925,117735;0,72764" o:connectangles="0,0,0,0,0,0,0,0,0,0,0"/>
              </v:shape>
            </w:pict>
          </mc:Fallback>
        </mc:AlternateContent>
      </w:r>
      <w:r w:rsidR="009C5506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638675" cy="31791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9_94.064-13-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689" cy="31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056B1D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24794"/>
    <w:rsid w:val="00056B1D"/>
    <w:rsid w:val="00095CE6"/>
    <w:rsid w:val="000C0490"/>
    <w:rsid w:val="000C7F04"/>
    <w:rsid w:val="001144B5"/>
    <w:rsid w:val="0017329A"/>
    <w:rsid w:val="00295BA9"/>
    <w:rsid w:val="002B76D9"/>
    <w:rsid w:val="00390DD3"/>
    <w:rsid w:val="00447DEC"/>
    <w:rsid w:val="00461D21"/>
    <w:rsid w:val="00480A74"/>
    <w:rsid w:val="00615819"/>
    <w:rsid w:val="00643E1D"/>
    <w:rsid w:val="006A13BA"/>
    <w:rsid w:val="006B0897"/>
    <w:rsid w:val="006F674E"/>
    <w:rsid w:val="008C466A"/>
    <w:rsid w:val="009005C6"/>
    <w:rsid w:val="00940C86"/>
    <w:rsid w:val="009472CF"/>
    <w:rsid w:val="00980965"/>
    <w:rsid w:val="009C5506"/>
    <w:rsid w:val="00C34D14"/>
    <w:rsid w:val="00E80EA7"/>
    <w:rsid w:val="00F45025"/>
    <w:rsid w:val="00FA4A22"/>
    <w:rsid w:val="00FD6478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CB083-BDE3-43CB-BB85-E79B233B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18</cp:revision>
  <cp:lastPrinted>2016-05-03T19:12:00Z</cp:lastPrinted>
  <dcterms:created xsi:type="dcterms:W3CDTF">2016-04-27T16:33:00Z</dcterms:created>
  <dcterms:modified xsi:type="dcterms:W3CDTF">2016-05-03T19:13:00Z</dcterms:modified>
</cp:coreProperties>
</file>