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D3" w:rsidRDefault="00447DEC" w:rsidP="00CB39EA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213B45">
        <w:rPr>
          <w:rFonts w:ascii="Georgia" w:hAnsi="Georgia"/>
          <w:color w:val="000000"/>
          <w:kern w:val="36"/>
          <w:sz w:val="33"/>
          <w:szCs w:val="33"/>
        </w:rPr>
        <w:t>26</w:t>
      </w:r>
    </w:p>
    <w:p w:rsidR="00B85255" w:rsidRPr="00B85255" w:rsidRDefault="00B85255" w:rsidP="00B85255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B85255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306 Eleventh St N, City of Olean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4"/>
        <w:gridCol w:w="641"/>
        <w:gridCol w:w="534"/>
        <w:gridCol w:w="441"/>
        <w:gridCol w:w="1005"/>
        <w:gridCol w:w="668"/>
        <w:gridCol w:w="232"/>
        <w:gridCol w:w="1410"/>
        <w:gridCol w:w="285"/>
        <w:gridCol w:w="585"/>
        <w:gridCol w:w="672"/>
        <w:gridCol w:w="423"/>
        <w:gridCol w:w="900"/>
        <w:gridCol w:w="491"/>
      </w:tblGrid>
      <w:tr w:rsidR="00B85255" w:rsidRPr="00B85255" w:rsidTr="00B85255">
        <w:trPr>
          <w:gridAfter w:val="1"/>
          <w:wAfter w:w="446" w:type="dxa"/>
          <w:tblCellSpacing w:w="15" w:type="dxa"/>
        </w:trPr>
        <w:tc>
          <w:tcPr>
            <w:tcW w:w="5130" w:type="dxa"/>
            <w:gridSpan w:val="7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85255" w:rsidRPr="00B85255" w:rsidRDefault="00B85255" w:rsidP="00B852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075B5D36" wp14:editId="57138BA0">
                  <wp:extent cx="3255523" cy="1828800"/>
                  <wp:effectExtent l="0" t="0" r="2540" b="0"/>
                  <wp:docPr id="1" name="imgCurImage" descr="http://maps.cattco.org/Imate/quickstream.aspx?file=VOLLOCAL/Rel2016/041200094056000302700000000006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6/041200094056000302700000000006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5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3"/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B85255" w:rsidRPr="00B85255" w:rsidTr="00B85255">
        <w:trPr>
          <w:gridAfter w:val="1"/>
          <w:wAfter w:w="446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B85255" w:rsidRPr="00B85255" w:rsidTr="00B85255">
        <w:trPr>
          <w:gridAfter w:val="1"/>
          <w:wAfter w:w="446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B8525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B8525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>041200</w:t>
            </w:r>
          </w:p>
        </w:tc>
      </w:tr>
      <w:tr w:rsidR="00B85255" w:rsidRPr="00B85255" w:rsidTr="00B85255">
        <w:trPr>
          <w:gridAfter w:val="1"/>
          <w:wAfter w:w="446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>94.056-3-27</w:t>
            </w:r>
          </w:p>
        </w:tc>
      </w:tr>
      <w:tr w:rsidR="00B85255" w:rsidRPr="00B85255" w:rsidTr="00B85255">
        <w:trPr>
          <w:gridAfter w:val="1"/>
          <w:wAfter w:w="446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>011910</w:t>
            </w:r>
          </w:p>
        </w:tc>
      </w:tr>
      <w:tr w:rsidR="00B85255" w:rsidRPr="00B85255" w:rsidTr="00B85255">
        <w:trPr>
          <w:gridAfter w:val="1"/>
          <w:wAfter w:w="446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B85255" w:rsidRPr="00B85255" w:rsidTr="00B85255">
        <w:trPr>
          <w:gridAfter w:val="1"/>
          <w:wAfter w:w="446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B85255" w:rsidRPr="00B85255" w:rsidTr="00B85255">
        <w:trPr>
          <w:gridAfter w:val="1"/>
          <w:wAfter w:w="446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B85255" w:rsidRPr="00B85255" w:rsidTr="00B85255">
        <w:trPr>
          <w:gridAfter w:val="1"/>
          <w:wAfter w:w="446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B85255" w:rsidRPr="00B85255" w:rsidTr="00B85255">
        <w:trPr>
          <w:gridAfter w:val="1"/>
          <w:wAfter w:w="446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B85255" w:rsidRPr="00B85255" w:rsidTr="00B85255">
        <w:trPr>
          <w:gridAfter w:val="1"/>
          <w:wAfter w:w="446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>12204</w:t>
            </w:r>
          </w:p>
        </w:tc>
      </w:tr>
      <w:tr w:rsidR="00B85255" w:rsidRPr="00B85255" w:rsidTr="00B85255">
        <w:trPr>
          <w:gridAfter w:val="1"/>
          <w:wAfter w:w="446" w:type="dxa"/>
          <w:tblCellSpacing w:w="15" w:type="dxa"/>
        </w:trPr>
        <w:tc>
          <w:tcPr>
            <w:tcW w:w="2784" w:type="dxa"/>
            <w:gridSpan w:val="3"/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>45 x 67</w:t>
            </w:r>
          </w:p>
        </w:tc>
        <w:tc>
          <w:tcPr>
            <w:tcW w:w="2250" w:type="dxa"/>
            <w:gridSpan w:val="3"/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>Olean</w:t>
            </w:r>
          </w:p>
        </w:tc>
      </w:tr>
      <w:tr w:rsidR="00B85255" w:rsidRPr="00B85255" w:rsidTr="00B85255">
        <w:trPr>
          <w:gridAfter w:val="1"/>
          <w:wAfter w:w="446" w:type="dxa"/>
          <w:tblCellSpacing w:w="15" w:type="dxa"/>
        </w:trPr>
        <w:tc>
          <w:tcPr>
            <w:tcW w:w="2784" w:type="dxa"/>
            <w:gridSpan w:val="3"/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>201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 xml:space="preserve"> - $2,800</w:t>
            </w:r>
          </w:p>
        </w:tc>
        <w:tc>
          <w:tcPr>
            <w:tcW w:w="2250" w:type="dxa"/>
            <w:gridSpan w:val="3"/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Assessment: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>201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>- $34,000</w:t>
            </w:r>
          </w:p>
        </w:tc>
      </w:tr>
      <w:tr w:rsidR="00B85255" w:rsidRPr="00B85255" w:rsidTr="00B85255">
        <w:trPr>
          <w:gridAfter w:val="1"/>
          <w:wAfter w:w="446" w:type="dxa"/>
          <w:tblCellSpacing w:w="15" w:type="dxa"/>
        </w:trPr>
        <w:tc>
          <w:tcPr>
            <w:tcW w:w="2784" w:type="dxa"/>
            <w:gridSpan w:val="3"/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>201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 xml:space="preserve"> - $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36,957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5255" w:rsidRPr="00B85255" w:rsidTr="006C05D5">
        <w:trPr>
          <w:gridAfter w:val="2"/>
          <w:wAfter w:w="1346" w:type="dxa"/>
          <w:tblCellSpacing w:w="15" w:type="dxa"/>
        </w:trPr>
        <w:tc>
          <w:tcPr>
            <w:tcW w:w="2250" w:type="dxa"/>
            <w:gridSpan w:val="2"/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>1,456 sq. ft.</w:t>
            </w:r>
          </w:p>
        </w:tc>
        <w:tc>
          <w:tcPr>
            <w:tcW w:w="2565" w:type="dxa"/>
            <w:gridSpan w:val="4"/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16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>800 sq. ft.</w:t>
            </w:r>
          </w:p>
        </w:tc>
      </w:tr>
      <w:tr w:rsidR="00B85255" w:rsidRPr="00B85255" w:rsidTr="006C05D5">
        <w:trPr>
          <w:gridAfter w:val="2"/>
          <w:wAfter w:w="1346" w:type="dxa"/>
          <w:tblCellSpacing w:w="15" w:type="dxa"/>
        </w:trPr>
        <w:tc>
          <w:tcPr>
            <w:tcW w:w="2250" w:type="dxa"/>
            <w:gridSpan w:val="2"/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Second Story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>656 sq. ft.</w:t>
            </w:r>
          </w:p>
        </w:tc>
        <w:tc>
          <w:tcPr>
            <w:tcW w:w="2565" w:type="dxa"/>
            <w:gridSpan w:val="4"/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Half Story Area:</w:t>
            </w:r>
          </w:p>
        </w:tc>
        <w:tc>
          <w:tcPr>
            <w:tcW w:w="16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</w:tr>
      <w:tr w:rsidR="00B85255" w:rsidRPr="00B85255" w:rsidTr="006C05D5">
        <w:trPr>
          <w:gridAfter w:val="2"/>
          <w:wAfter w:w="1346" w:type="dxa"/>
          <w:tblCellSpacing w:w="15" w:type="dxa"/>
        </w:trPr>
        <w:tc>
          <w:tcPr>
            <w:tcW w:w="2250" w:type="dxa"/>
            <w:gridSpan w:val="2"/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Basement: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565" w:type="dxa"/>
            <w:gridSpan w:val="4"/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16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</w:tr>
      <w:tr w:rsidR="00B85255" w:rsidRPr="00B85255" w:rsidTr="006C05D5">
        <w:trPr>
          <w:gridAfter w:val="2"/>
          <w:wAfter w:w="1346" w:type="dxa"/>
          <w:tblCellSpacing w:w="15" w:type="dxa"/>
        </w:trPr>
        <w:tc>
          <w:tcPr>
            <w:tcW w:w="2250" w:type="dxa"/>
            <w:gridSpan w:val="2"/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>Old style</w:t>
            </w:r>
          </w:p>
        </w:tc>
        <w:tc>
          <w:tcPr>
            <w:tcW w:w="2565" w:type="dxa"/>
            <w:gridSpan w:val="4"/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(Full - Half):</w:t>
            </w:r>
          </w:p>
        </w:tc>
        <w:tc>
          <w:tcPr>
            <w:tcW w:w="16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>2 - 0</w:t>
            </w:r>
          </w:p>
        </w:tc>
      </w:tr>
      <w:tr w:rsidR="00B85255" w:rsidRPr="00B85255" w:rsidTr="006C05D5">
        <w:trPr>
          <w:gridAfter w:val="2"/>
          <w:wAfter w:w="1346" w:type="dxa"/>
          <w:tblCellSpacing w:w="15" w:type="dxa"/>
        </w:trPr>
        <w:tc>
          <w:tcPr>
            <w:tcW w:w="2250" w:type="dxa"/>
            <w:gridSpan w:val="2"/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>3</w:t>
            </w:r>
          </w:p>
        </w:tc>
        <w:tc>
          <w:tcPr>
            <w:tcW w:w="2565" w:type="dxa"/>
            <w:gridSpan w:val="4"/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16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B85255" w:rsidRPr="00B85255" w:rsidTr="006C05D5">
        <w:trPr>
          <w:gridAfter w:val="2"/>
          <w:wAfter w:w="1346" w:type="dxa"/>
          <w:tblCellSpacing w:w="15" w:type="dxa"/>
        </w:trPr>
        <w:tc>
          <w:tcPr>
            <w:tcW w:w="2250" w:type="dxa"/>
            <w:gridSpan w:val="2"/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565" w:type="dxa"/>
            <w:gridSpan w:val="4"/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16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>Crawl</w:t>
            </w:r>
          </w:p>
        </w:tc>
      </w:tr>
      <w:tr w:rsidR="00B85255" w:rsidRPr="00B85255" w:rsidTr="006C05D5">
        <w:trPr>
          <w:gridAfter w:val="2"/>
          <w:wAfter w:w="1346" w:type="dxa"/>
          <w:tblCellSpacing w:w="15" w:type="dxa"/>
        </w:trPr>
        <w:tc>
          <w:tcPr>
            <w:tcW w:w="2250" w:type="dxa"/>
            <w:gridSpan w:val="2"/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6C05D5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2565" w:type="dxa"/>
            <w:gridSpan w:val="4"/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16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>48.00</w:t>
            </w:r>
          </w:p>
        </w:tc>
      </w:tr>
      <w:tr w:rsidR="00B85255" w:rsidRPr="00B85255" w:rsidTr="006C05D5">
        <w:trPr>
          <w:gridAfter w:val="2"/>
          <w:wAfter w:w="1346" w:type="dxa"/>
          <w:tblCellSpacing w:w="15" w:type="dxa"/>
        </w:trPr>
        <w:tc>
          <w:tcPr>
            <w:tcW w:w="2250" w:type="dxa"/>
            <w:gridSpan w:val="2"/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2565" w:type="dxa"/>
            <w:gridSpan w:val="4"/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6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</w:tr>
      <w:tr w:rsidR="00B85255" w:rsidRPr="00B85255" w:rsidTr="006C05D5">
        <w:trPr>
          <w:gridAfter w:val="2"/>
          <w:wAfter w:w="1346" w:type="dxa"/>
          <w:tblCellSpacing w:w="15" w:type="dxa"/>
        </w:trPr>
        <w:tc>
          <w:tcPr>
            <w:tcW w:w="2250" w:type="dxa"/>
            <w:gridSpan w:val="2"/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>1895</w:t>
            </w:r>
          </w:p>
        </w:tc>
        <w:tc>
          <w:tcPr>
            <w:tcW w:w="2565" w:type="dxa"/>
            <w:gridSpan w:val="4"/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B85255" w:rsidRPr="00B85255" w:rsidTr="006C05D5">
        <w:trPr>
          <w:tblCellSpacing w:w="15" w:type="dxa"/>
        </w:trPr>
        <w:tc>
          <w:tcPr>
            <w:tcW w:w="1609" w:type="dxa"/>
            <w:vAlign w:val="bottom"/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586" w:type="dxa"/>
            <w:gridSpan w:val="3"/>
            <w:vAlign w:val="bottom"/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643" w:type="dxa"/>
            <w:gridSpan w:val="2"/>
            <w:vAlign w:val="bottom"/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612" w:type="dxa"/>
            <w:gridSpan w:val="2"/>
            <w:vAlign w:val="bottom"/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512" w:type="dxa"/>
            <w:gridSpan w:val="3"/>
            <w:vAlign w:val="bottom"/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  <w:tc>
          <w:tcPr>
            <w:tcW w:w="1769" w:type="dxa"/>
            <w:gridSpan w:val="3"/>
            <w:vAlign w:val="bottom"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B85255" w:rsidRPr="00B85255" w:rsidTr="006C05D5">
        <w:trPr>
          <w:tblCellSpacing w:w="15" w:type="dxa"/>
        </w:trPr>
        <w:tc>
          <w:tcPr>
            <w:tcW w:w="1609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6C05D5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58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>4 × 12</w:t>
            </w:r>
          </w:p>
        </w:tc>
        <w:tc>
          <w:tcPr>
            <w:tcW w:w="164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612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51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>1895</w:t>
            </w:r>
          </w:p>
        </w:tc>
        <w:tc>
          <w:tcPr>
            <w:tcW w:w="176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B85255" w:rsidRPr="00B85255" w:rsidRDefault="00B85255" w:rsidP="00B8525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B85255" w:rsidRPr="00B85255" w:rsidTr="006C05D5">
        <w:trPr>
          <w:tblCellSpacing w:w="15" w:type="dxa"/>
        </w:trPr>
        <w:tc>
          <w:tcPr>
            <w:tcW w:w="1609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6C05D5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58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>5 × 5</w:t>
            </w:r>
          </w:p>
        </w:tc>
        <w:tc>
          <w:tcPr>
            <w:tcW w:w="164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612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51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>1895</w:t>
            </w:r>
          </w:p>
        </w:tc>
        <w:tc>
          <w:tcPr>
            <w:tcW w:w="176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B85255" w:rsidRPr="00B85255" w:rsidRDefault="00B85255" w:rsidP="00B8525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B85255" w:rsidRPr="00B85255" w:rsidTr="006C05D5">
        <w:trPr>
          <w:tblCellSpacing w:w="15" w:type="dxa"/>
        </w:trPr>
        <w:tc>
          <w:tcPr>
            <w:tcW w:w="1609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>User defined</w:t>
            </w:r>
          </w:p>
        </w:tc>
        <w:tc>
          <w:tcPr>
            <w:tcW w:w="158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64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612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5255" w:rsidRP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51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85255" w:rsidRDefault="00B8525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85255">
              <w:rPr>
                <w:rFonts w:ascii="Verdana" w:eastAsia="Times New Roman" w:hAnsi="Verdana" w:cs="Times New Roman"/>
                <w:sz w:val="17"/>
                <w:szCs w:val="17"/>
              </w:rPr>
              <w:t>1970</w:t>
            </w:r>
          </w:p>
          <w:p w:rsidR="006C05D5" w:rsidRDefault="006C05D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6C05D5" w:rsidRPr="00B85255" w:rsidRDefault="006C05D5" w:rsidP="00B8525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76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B85255" w:rsidRPr="00B85255" w:rsidRDefault="00B85255" w:rsidP="00B8525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EA03A3" w:rsidRDefault="001D3729" w:rsidP="006C05D5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 w:rsidRPr="00625F49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1E2CD3" wp14:editId="64AA4F8D">
                <wp:simplePos x="0" y="0"/>
                <wp:positionH relativeFrom="column">
                  <wp:posOffset>4892041</wp:posOffset>
                </wp:positionH>
                <wp:positionV relativeFrom="paragraph">
                  <wp:posOffset>68580</wp:posOffset>
                </wp:positionV>
                <wp:extent cx="1661160" cy="1457325"/>
                <wp:effectExtent l="0" t="0" r="1524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C6E" w:rsidRDefault="009B6C6E" w:rsidP="009B6C6E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9B6C6E" w:rsidRDefault="009B6C6E" w:rsidP="009B6C6E">
                            <w:pPr>
                              <w:spacing w:after="0"/>
                            </w:pPr>
                          </w:p>
                          <w:p w:rsidR="009B6C6E" w:rsidRDefault="009B6C6E" w:rsidP="009B6C6E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1D3729">
                              <w:tab/>
                            </w:r>
                            <w:r w:rsidR="001D3729">
                              <w:tab/>
                              <w:t>$871</w:t>
                            </w:r>
                          </w:p>
                          <w:p w:rsidR="009B6C6E" w:rsidRDefault="009B6C6E" w:rsidP="009B6C6E">
                            <w:pPr>
                              <w:spacing w:after="0"/>
                            </w:pPr>
                            <w:r>
                              <w:t>City</w:t>
                            </w:r>
                            <w:r w:rsidR="001D3729">
                              <w:tab/>
                            </w:r>
                            <w:r w:rsidR="001D3729">
                              <w:tab/>
                              <w:t>$491</w:t>
                            </w:r>
                          </w:p>
                          <w:p w:rsidR="009B6C6E" w:rsidRDefault="009B6C6E" w:rsidP="009B6C6E">
                            <w:pPr>
                              <w:spacing w:after="0"/>
                            </w:pPr>
                            <w:r>
                              <w:t>County</w:t>
                            </w:r>
                            <w:r w:rsidR="001D3729">
                              <w:tab/>
                            </w:r>
                            <w:r w:rsidR="001D3729">
                              <w:tab/>
                              <w:t>$464</w:t>
                            </w:r>
                          </w:p>
                          <w:p w:rsidR="009B6C6E" w:rsidRDefault="009B6C6E" w:rsidP="009B6C6E">
                            <w:pPr>
                              <w:spacing w:after="0"/>
                            </w:pPr>
                          </w:p>
                          <w:p w:rsidR="009B6C6E" w:rsidRDefault="009B6C6E" w:rsidP="009B6C6E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1D3729">
                              <w:tab/>
                            </w:r>
                            <w:r w:rsidR="001D3729">
                              <w:tab/>
                              <w:t>$1,826</w:t>
                            </w:r>
                            <w:bookmarkStart w:id="0" w:name="_GoBack"/>
                            <w:bookmarkEnd w:id="0"/>
                          </w:p>
                          <w:p w:rsidR="009B6C6E" w:rsidRDefault="009B6C6E" w:rsidP="009B6C6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E2C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5.2pt;margin-top:5.4pt;width:130.8pt;height:11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Gf2IgIAAEcEAAAOAAAAZHJzL2Uyb0RvYy54bWysU9tu2zAMfR+wfxD0vthOk7Q14hRdugwD&#10;ugvQ7gNkWY6FSaImKbG7rx8lu1l2wR6G+UEQTeqQPIdc3wxakaNwXoKpaDHLKRGGQyPNvqKfH3ev&#10;rijxgZmGKTCiok/C05vNyxfr3pZiDh2oRjiCIMaXva1oF4Its8zzTmjmZ2CFQWcLTrOApttnjWM9&#10;omuVzfN8lfXgGuuAC+/x793opJuE37aCh49t60UgqqJYW0inS2cdz2yzZuXeMdtJPpXB/qEKzaTB&#10;pCeoOxYYOTj5G5SW3IGHNsw46AzaVnKResBuivyXbh46ZkXqBcnx9kST/3+w/MPxkyOyqehFfkmJ&#10;YRpFehRDIK9hIPPIT299iWEPFgPDgL9R59Srt/fAv3hiYNsxsxe3zkHfCdZgfUV8mZ09HXF8BKn7&#10;99BgGnYIkICG1ulIHtJBEB11ejppE0vhMeVqVRQrdHH0FYvl5cV8mXKw8vm5dT68FaBJvFTUofgJ&#10;nh3vfYjlsPI5JGbzoGSzk0olw+3rrXLkyHBQdumb0H8KU4b0Fb1eYu6/Q+Tp+xOElgEnXkld0atT&#10;ECsjb29Mk+YxMKnGO5aszERk5G5kMQz1MAlTQ/OElDoYJxs3ES8duG+U9DjVFfVfD8wJStQ7g7Jc&#10;F4tFXINkIIlzNNy5pz73MMMRqqKBkvG6DWl1YusGblG+ViZio85jJVOtOK2J72mz4jqc2ynqx/5v&#10;vgMAAP//AwBQSwMEFAAGAAgAAAAhACITHJHfAAAACwEAAA8AAABkcnMvZG93bnJldi54bWxMj8tO&#10;wzAQRfdI/IM1SGwQtUmipoQ4FUICwa4UBFs3niYRfgTbTcPfM13BcnSv7pxTr2dr2IQhDt5JuFkI&#10;YOharwfXSXh/e7xeAYtJOa2MdyjhByOsm/OzWlXaH90rTtvUMRpxsVIS+pTGivPY9mhVXPgRHWV7&#10;H6xKdIaO66CONG4Nz4RYcqsGRx96NeJDj+3X9mAlrIrn6TO+5JuPdrk3t+mqnJ6+g5SXF/P9HbCE&#10;c/orwwmf0KEhpp0/OB2ZkVCWoqAqBYIUTgWRZ2S3k5AVIgfe1Py/Q/MLAAD//wMAUEsBAi0AFAAG&#10;AAgAAAAhALaDOJL+AAAA4QEAABMAAAAAAAAAAAAAAAAAAAAAAFtDb250ZW50X1R5cGVzXS54bWxQ&#10;SwECLQAUAAYACAAAACEAOP0h/9YAAACUAQAACwAAAAAAAAAAAAAAAAAvAQAAX3JlbHMvLnJlbHNQ&#10;SwECLQAUAAYACAAAACEAHeBn9iICAABHBAAADgAAAAAAAAAAAAAAAAAuAgAAZHJzL2Uyb0RvYy54&#10;bWxQSwECLQAUAAYACAAAACEAIhMckd8AAAALAQAADwAAAAAAAAAAAAAAAAB8BAAAZHJzL2Rvd25y&#10;ZXYueG1sUEsFBgAAAAAEAAQA8wAAAIgFAAAAAA==&#10;">
                <v:textbox>
                  <w:txbxContent>
                    <w:p w:rsidR="009B6C6E" w:rsidRDefault="009B6C6E" w:rsidP="009B6C6E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9B6C6E" w:rsidRDefault="009B6C6E" w:rsidP="009B6C6E">
                      <w:pPr>
                        <w:spacing w:after="0"/>
                      </w:pPr>
                    </w:p>
                    <w:p w:rsidR="009B6C6E" w:rsidRDefault="009B6C6E" w:rsidP="009B6C6E">
                      <w:pPr>
                        <w:spacing w:after="0"/>
                      </w:pPr>
                      <w:r>
                        <w:t>School</w:t>
                      </w:r>
                      <w:r w:rsidR="001D3729">
                        <w:tab/>
                      </w:r>
                      <w:r w:rsidR="001D3729">
                        <w:tab/>
                        <w:t>$871</w:t>
                      </w:r>
                    </w:p>
                    <w:p w:rsidR="009B6C6E" w:rsidRDefault="009B6C6E" w:rsidP="009B6C6E">
                      <w:pPr>
                        <w:spacing w:after="0"/>
                      </w:pPr>
                      <w:r>
                        <w:t>City</w:t>
                      </w:r>
                      <w:r w:rsidR="001D3729">
                        <w:tab/>
                      </w:r>
                      <w:r w:rsidR="001D3729">
                        <w:tab/>
                        <w:t>$491</w:t>
                      </w:r>
                    </w:p>
                    <w:p w:rsidR="009B6C6E" w:rsidRDefault="009B6C6E" w:rsidP="009B6C6E">
                      <w:pPr>
                        <w:spacing w:after="0"/>
                      </w:pPr>
                      <w:r>
                        <w:t>County</w:t>
                      </w:r>
                      <w:r w:rsidR="001D3729">
                        <w:tab/>
                      </w:r>
                      <w:r w:rsidR="001D3729">
                        <w:tab/>
                        <w:t>$464</w:t>
                      </w:r>
                    </w:p>
                    <w:p w:rsidR="009B6C6E" w:rsidRDefault="009B6C6E" w:rsidP="009B6C6E">
                      <w:pPr>
                        <w:spacing w:after="0"/>
                      </w:pPr>
                    </w:p>
                    <w:p w:rsidR="009B6C6E" w:rsidRDefault="009B6C6E" w:rsidP="009B6C6E">
                      <w:pPr>
                        <w:spacing w:after="0"/>
                      </w:pPr>
                      <w:r>
                        <w:t>Total</w:t>
                      </w:r>
                      <w:r w:rsidR="001D3729">
                        <w:tab/>
                      </w:r>
                      <w:r w:rsidR="001D3729">
                        <w:tab/>
                        <w:t>$1,826</w:t>
                      </w:r>
                      <w:bookmarkStart w:id="1" w:name="_GoBack"/>
                      <w:bookmarkEnd w:id="1"/>
                    </w:p>
                    <w:p w:rsidR="009B6C6E" w:rsidRDefault="009B6C6E" w:rsidP="009B6C6E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876E70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D1A81" wp14:editId="6C6E89EC">
                <wp:simplePos x="0" y="0"/>
                <wp:positionH relativeFrom="column">
                  <wp:posOffset>2470785</wp:posOffset>
                </wp:positionH>
                <wp:positionV relativeFrom="paragraph">
                  <wp:posOffset>259080</wp:posOffset>
                </wp:positionV>
                <wp:extent cx="209550" cy="228600"/>
                <wp:effectExtent l="19050" t="38100" r="38100" b="38100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9F4CD" id="5-Point Star 3" o:spid="_x0000_s1026" style="position:absolute;margin-left:194.55pt;margin-top:20.4pt;width:16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csadwIAADwFAAAOAAAAZHJzL2Uyb0RvYy54bWysVFFP2zAQfp+0/2D5HZIWyqAiRRWIaRJi&#10;1crEs3FsYsnxeWe3affrd3bSgADtYVofXF/u7jvf5+98ebVrLdsqDAZcxSfHJWfKSaiNe674z4fb&#10;o3POQhSuFhacqvheBX61+PzpsvNzNYUGbK2QEYgL885XvInRz4siyEa1IhyDV46cGrAVkUx8LmoU&#10;HaG3tpiW5VnRAdYeQaoQ6OtN7+SLjK+1kvG71kFFZitOZ4t5xbw+pbVYXIr5MwrfGDkcQ/zDKVph&#10;HBUdoW5EFGyD5h1UayRCAB2PJbQFaG2kyj1QN5PyTTfrRniVeyFygh9pCv8PVt5vV8hMXfETzpxo&#10;6YpmRyswLrJ1FMhOEkOdD3MKXPsVDlagbWp3p7FN/9QI22VW9yOraheZpI/T8mI2I+4luabT87My&#10;s168JHsM8auClqVNxUkuOMtkiu1diFSRYg8xZKTT9PXzLu6tSkew7ofS1EmqmLOzhtS1RbYVdPtC&#10;SuXipHc1olb951lJv9QkFRkzspUBE7I21o7YA0DS53vsHmaIT6kqS3BMLv92sD55zMiVwcUxuTUO&#10;8CMAS10Nlfv4A0k9NYmlJ6j3dM8I/QAEL28NkX0nQlwJJMXT/dAUx++0aAtdxWHYcdYA/v7oe4on&#10;IZKXs44miG7u10ag4sx+cyTRi8npaRq5bJzOvkzJwNeep9cet2mvga5pQu+Fl3mb4qM9bDVC+0jD&#10;vkxVySWcpNoVlxEPxnXsJ5ueC6mWyxxGY+ZFvHNrLxN4YjVp6WH3KNAPiosk1Xs4TJuYv9FdH5sy&#10;HSw3EbTJonzhdeCbRjQLZ3hO0hvw2s5RL4/e4g8AAAD//wMAUEsDBBQABgAIAAAAIQA9Yvrd3wAA&#10;AAkBAAAPAAAAZHJzL2Rvd25yZXYueG1sTI9NT8MwDIbvSPyHyEjcWLoybW1pOvEhDqBd2BDi6DWh&#10;rWickqRd+feYExxtP3r9vOV2tr2YjA+dIwXLRQLCUO10R42C18PjVQYiRCSNvSOj4NsE2FbnZyUW&#10;2p3oxUz72AgOoVCggjbGoZAy1K2xGBZuMMS3D+ctRh59I7XHE4fbXqZJspYWO+IPLQ7mvjX15360&#10;Crwc33fj01s+bO7yZ9zRw9eUHpS6vJhvb0BEM8c/GH71WR0qdjq6kXQQvYLrLF8yqmCVcAUGVmnK&#10;i6OCzToDWZXyf4PqBwAA//8DAFBLAQItABQABgAIAAAAIQC2gziS/gAAAOEBAAATAAAAAAAAAAAA&#10;AAAAAAAAAABbQ29udGVudF9UeXBlc10ueG1sUEsBAi0AFAAGAAgAAAAhADj9If/WAAAAlAEAAAsA&#10;AAAAAAAAAAAAAAAALwEAAF9yZWxzLy5yZWxzUEsBAi0AFAAGAAgAAAAhAH8Ryxp3AgAAPAUAAA4A&#10;AAAAAAAAAAAAAAAALgIAAGRycy9lMm9Eb2MueG1sUEsBAi0AFAAGAAgAAAAhAD1i+t3fAAAACQEA&#10;AA8AAAAAAAAAAAAAAAAA0QQAAGRycy9kb3ducmV2LnhtbFBLBQYAAAAABAAEAPMAAADdBQAAAAA=&#10;" path="m,87317r80041,1l104775,r24734,87318l209550,87317r-64755,53965l169529,228599,104775,174634,40021,228599,64755,141282,,87317xe" fillcolor="#5b9bd5 [3204]" strokecolor="#1f4d78 [1604]" strokeweight="1pt">
                <v:stroke joinstyle="miter"/>
                <v:path arrowok="t" o:connecttype="custom" o:connectlocs="0,87317;80041,87318;104775,0;129509,87318;209550,87317;144795,141282;169529,228599;104775,174634;40021,228599;64755,141282;0,87317" o:connectangles="0,0,0,0,0,0,0,0,0,0,0"/>
              </v:shape>
            </w:pict>
          </mc:Fallback>
        </mc:AlternateContent>
      </w:r>
      <w:r w:rsidR="006C05D5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67AE1260" wp14:editId="1C03DF98">
            <wp:extent cx="4972050" cy="3084166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26_94.056-3-2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375" cy="3087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6A4029">
      <w:headerReference w:type="default" r:id="rId8"/>
      <w:pgSz w:w="12240" w:h="15840"/>
      <w:pgMar w:top="432" w:right="720" w:bottom="432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91DE8"/>
    <w:rsid w:val="00095CE6"/>
    <w:rsid w:val="000C7F04"/>
    <w:rsid w:val="000E50D0"/>
    <w:rsid w:val="00106DCA"/>
    <w:rsid w:val="00133174"/>
    <w:rsid w:val="001654B2"/>
    <w:rsid w:val="001D3729"/>
    <w:rsid w:val="00213B45"/>
    <w:rsid w:val="00276E7E"/>
    <w:rsid w:val="00285CBC"/>
    <w:rsid w:val="002B76D9"/>
    <w:rsid w:val="003270BE"/>
    <w:rsid w:val="00344116"/>
    <w:rsid w:val="00390DD3"/>
    <w:rsid w:val="004348FB"/>
    <w:rsid w:val="00447DEC"/>
    <w:rsid w:val="00461D21"/>
    <w:rsid w:val="00480A74"/>
    <w:rsid w:val="005147F7"/>
    <w:rsid w:val="005E2C1D"/>
    <w:rsid w:val="00615819"/>
    <w:rsid w:val="00643E1D"/>
    <w:rsid w:val="00645503"/>
    <w:rsid w:val="00696753"/>
    <w:rsid w:val="006A13BA"/>
    <w:rsid w:val="006A4029"/>
    <w:rsid w:val="006A506A"/>
    <w:rsid w:val="006B0897"/>
    <w:rsid w:val="006C05D5"/>
    <w:rsid w:val="006F674E"/>
    <w:rsid w:val="00717FCC"/>
    <w:rsid w:val="00727043"/>
    <w:rsid w:val="007E480A"/>
    <w:rsid w:val="00807667"/>
    <w:rsid w:val="00876E70"/>
    <w:rsid w:val="008A4121"/>
    <w:rsid w:val="009005C6"/>
    <w:rsid w:val="00940C86"/>
    <w:rsid w:val="00973DE6"/>
    <w:rsid w:val="00980965"/>
    <w:rsid w:val="0098265B"/>
    <w:rsid w:val="009B6C6E"/>
    <w:rsid w:val="009D5270"/>
    <w:rsid w:val="00A15DDF"/>
    <w:rsid w:val="00B37516"/>
    <w:rsid w:val="00B6385B"/>
    <w:rsid w:val="00B85255"/>
    <w:rsid w:val="00C75AF3"/>
    <w:rsid w:val="00CB39EA"/>
    <w:rsid w:val="00CD4737"/>
    <w:rsid w:val="00DB0F7F"/>
    <w:rsid w:val="00E24BE7"/>
    <w:rsid w:val="00E80EA7"/>
    <w:rsid w:val="00EA03A3"/>
    <w:rsid w:val="00F62CD8"/>
    <w:rsid w:val="00F7728F"/>
    <w:rsid w:val="00F844D5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6088C6-CF40-4A5E-9DE7-E45713B7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Pamela A. Baetzhold</cp:lastModifiedBy>
  <cp:revision>8</cp:revision>
  <cp:lastPrinted>2016-04-29T19:13:00Z</cp:lastPrinted>
  <dcterms:created xsi:type="dcterms:W3CDTF">2016-05-02T15:26:00Z</dcterms:created>
  <dcterms:modified xsi:type="dcterms:W3CDTF">2016-05-03T19:23:00Z</dcterms:modified>
</cp:coreProperties>
</file>